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F76F" w14:textId="77777777"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0E233C" w14:textId="77777777"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6A7A55" w14:textId="77777777"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E3D7F0" w14:textId="77777777"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DFC97D" w14:textId="77777777"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4175D6" w14:textId="77777777"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5434"/>
      </w:tblGrid>
      <w:tr w:rsidR="00A257E3" w14:paraId="74F94D7C" w14:textId="77777777">
        <w:tc>
          <w:tcPr>
            <w:tcW w:w="4500" w:type="dxa"/>
          </w:tcPr>
          <w:p w14:paraId="685259C6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ΑΙΤΗΣΗ</w:t>
            </w:r>
          </w:p>
          <w:p w14:paraId="3A4AE243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5D6FC4E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39A1F9F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ABBBDB9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right="-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ΕΠΩΝΥΜΟ: </w:t>
            </w:r>
            <w:r w:rsidR="001029A7">
              <w:rPr>
                <w:b/>
                <w:sz w:val="22"/>
                <w:szCs w:val="22"/>
              </w:rPr>
              <w:t>…….</w:t>
            </w:r>
            <w:r>
              <w:rPr>
                <w:b/>
                <w:color w:val="000000"/>
                <w:sz w:val="22"/>
                <w:szCs w:val="22"/>
              </w:rPr>
              <w:tab/>
            </w:r>
          </w:p>
          <w:p w14:paraId="1F6A4D6F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4C294C07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ONOMA: </w:t>
            </w:r>
            <w:r w:rsidR="001029A7">
              <w:rPr>
                <w:b/>
                <w:sz w:val="22"/>
                <w:szCs w:val="22"/>
              </w:rPr>
              <w:t>…………..</w:t>
            </w:r>
          </w:p>
          <w:p w14:paraId="675684ED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7D3676DF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Α.Μ:</w:t>
            </w:r>
            <w:r w:rsidR="001029A7">
              <w:rPr>
                <w:b/>
                <w:sz w:val="22"/>
                <w:szCs w:val="22"/>
              </w:rPr>
              <w:t>…………….</w:t>
            </w:r>
          </w:p>
          <w:p w14:paraId="2D7B561A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6FA2FE7B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ΤΗΛ.: </w:t>
            </w:r>
            <w:r w:rsidR="001029A7">
              <w:rPr>
                <w:b/>
                <w:sz w:val="22"/>
                <w:szCs w:val="22"/>
              </w:rPr>
              <w:t>………………</w:t>
            </w:r>
          </w:p>
          <w:p w14:paraId="5B09A91F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1CA9EE98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Εmail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1029A7">
              <w:rPr>
                <w:b/>
                <w:sz w:val="22"/>
                <w:szCs w:val="22"/>
              </w:rPr>
              <w:t>……………..</w:t>
            </w:r>
          </w:p>
          <w:p w14:paraId="3E32F903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</w:p>
          <w:p w14:paraId="4487BFFB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6DCDC7F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203C596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BFCFFA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A9A846A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4D691C6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6A34CC6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1C4F45E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BDF629C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Ο/Η Δηλών/ούσα</w:t>
            </w:r>
          </w:p>
          <w:p w14:paraId="53D6D7CF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421F192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………………………….</w:t>
            </w:r>
          </w:p>
          <w:p w14:paraId="553D51EB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360"/>
              <w:jc w:val="both"/>
              <w:rPr>
                <w:color w:val="000000"/>
                <w:sz w:val="22"/>
                <w:szCs w:val="22"/>
              </w:rPr>
            </w:pPr>
          </w:p>
          <w:p w14:paraId="2C7C8328" w14:textId="77777777" w:rsidR="00A257E3" w:rsidRDefault="0079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  <w:p w14:paraId="3FC066C1" w14:textId="77777777"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5332D00E" w14:textId="0DA1F00C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(υπογραφή φοιτ</w:t>
            </w:r>
            <w:r w:rsidR="005A62FA">
              <w:rPr>
                <w:b/>
                <w:color w:val="000000"/>
                <w:sz w:val="22"/>
                <w:szCs w:val="22"/>
              </w:rPr>
              <w:t>ητή/-</w:t>
            </w:r>
            <w:proofErr w:type="spellStart"/>
            <w:r w:rsidR="005A62FA">
              <w:rPr>
                <w:b/>
                <w:color w:val="000000"/>
                <w:sz w:val="22"/>
                <w:szCs w:val="22"/>
              </w:rPr>
              <w:t>τριας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)</w:t>
            </w:r>
          </w:p>
          <w:p w14:paraId="5F649009" w14:textId="77777777"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2FF69924" w14:textId="77777777"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225DB4D3" w14:textId="77777777"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</w:tcPr>
          <w:p w14:paraId="7FEEC5B6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900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ΠΡΟΣ:  ΠΜΣ «ΔΗΜΟΣΙΑ ΥΓΕΙΑ-PUBLIC HEALTH»</w:t>
            </w:r>
          </w:p>
          <w:p w14:paraId="0623C6C4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900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14:paraId="258CF332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900"/>
              <w:rPr>
                <w:color w:val="000000"/>
                <w:sz w:val="22"/>
                <w:szCs w:val="22"/>
              </w:rPr>
            </w:pPr>
          </w:p>
          <w:p w14:paraId="2B5A7C2A" w14:textId="77777777" w:rsidR="00A257E3" w:rsidRDefault="00A25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495A172C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Παρακαλώ όπως εγκρίνετε την παράταση της παρουσίασης και κατάθεσης της μεταπτυχιακής διπλωματικής εργασίας με τίτλο </w:t>
            </w:r>
            <w:r>
              <w:rPr>
                <w:sz w:val="28"/>
                <w:szCs w:val="28"/>
              </w:rPr>
              <w:t xml:space="preserve">' </w:t>
            </w:r>
            <w:r w:rsidR="001029A7">
              <w:rPr>
                <w:sz w:val="28"/>
                <w:szCs w:val="28"/>
              </w:rPr>
              <w:t>…………………………………..</w:t>
            </w:r>
            <w:r>
              <w:rPr>
                <w:sz w:val="28"/>
                <w:szCs w:val="28"/>
              </w:rPr>
              <w:t xml:space="preserve">.' </w:t>
            </w:r>
            <w:r>
              <w:rPr>
                <w:color w:val="000000"/>
                <w:sz w:val="28"/>
                <w:szCs w:val="28"/>
              </w:rPr>
              <w:t xml:space="preserve">για το </w:t>
            </w:r>
            <w:r w:rsidR="001029A7">
              <w:rPr>
                <w:color w:val="000000"/>
                <w:sz w:val="28"/>
                <w:szCs w:val="28"/>
              </w:rPr>
              <w:t>χειμερινό/</w:t>
            </w:r>
            <w:r>
              <w:rPr>
                <w:color w:val="000000"/>
                <w:sz w:val="28"/>
                <w:szCs w:val="28"/>
              </w:rPr>
              <w:t>εαρινό ακαδημαϊκό εξάμηνο 202</w:t>
            </w:r>
            <w:r w:rsidR="001029A7">
              <w:rPr>
                <w:color w:val="000000"/>
                <w:sz w:val="28"/>
                <w:szCs w:val="28"/>
              </w:rPr>
              <w:t>…..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1029A7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 xml:space="preserve"> με επιβλέποντα καθηγητή τον/την</w:t>
            </w:r>
            <w:r>
              <w:rPr>
                <w:sz w:val="28"/>
                <w:szCs w:val="28"/>
              </w:rPr>
              <w:t xml:space="preserve"> </w:t>
            </w:r>
            <w:r w:rsidR="001029A7">
              <w:rPr>
                <w:sz w:val="28"/>
                <w:szCs w:val="28"/>
              </w:rPr>
              <w:t>………………………………..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14:paraId="2037CA81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14:paraId="17607056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14:paraId="69C252EE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F45D6F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Ο/Η Επιβλέπων/</w:t>
            </w:r>
            <w:proofErr w:type="spellStart"/>
            <w:r>
              <w:rPr>
                <w:color w:val="000000"/>
                <w:sz w:val="24"/>
                <w:szCs w:val="24"/>
              </w:rPr>
              <w:t>ουσα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Καθηγητής/</w:t>
            </w:r>
            <w:proofErr w:type="spellStart"/>
            <w:r>
              <w:rPr>
                <w:color w:val="000000"/>
                <w:sz w:val="24"/>
                <w:szCs w:val="24"/>
              </w:rPr>
              <w:t>τρια</w:t>
            </w:r>
            <w:proofErr w:type="spellEnd"/>
          </w:p>
          <w:p w14:paraId="5FB15785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14:paraId="31776E3F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14:paraId="4DCD3410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54532719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50FC965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9ADDCF8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3E02CF31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CD34E04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164A04F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C66BAA9" w14:textId="77777777" w:rsidR="00A257E3" w:rsidRDefault="00A25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900" w:right="-360"/>
              <w:jc w:val="both"/>
              <w:rPr>
                <w:color w:val="000000"/>
                <w:sz w:val="22"/>
                <w:szCs w:val="22"/>
              </w:rPr>
            </w:pPr>
          </w:p>
          <w:p w14:paraId="7C13B591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14:paraId="1B296328" w14:textId="77777777" w:rsidR="00A257E3" w:rsidRDefault="00794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Πάτρα,  </w:t>
            </w:r>
            <w:r w:rsidR="001029A7">
              <w:rPr>
                <w:sz w:val="22"/>
                <w:szCs w:val="22"/>
              </w:rPr>
              <w:t>…………………</w:t>
            </w:r>
          </w:p>
          <w:p w14:paraId="1DCDA32A" w14:textId="77777777" w:rsidR="00A257E3" w:rsidRDefault="00794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</w:tr>
    </w:tbl>
    <w:p w14:paraId="1B1E75FA" w14:textId="77777777" w:rsidR="00A257E3" w:rsidRDefault="00A257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A257E3">
      <w:headerReference w:type="even" r:id="rId6"/>
      <w:headerReference w:type="default" r:id="rId7"/>
      <w:pgSz w:w="11906" w:h="16838"/>
      <w:pgMar w:top="2232" w:right="746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E3FA" w14:textId="77777777" w:rsidR="002A02F5" w:rsidRDefault="002A02F5">
      <w:r>
        <w:separator/>
      </w:r>
    </w:p>
  </w:endnote>
  <w:endnote w:type="continuationSeparator" w:id="0">
    <w:p w14:paraId="041DA2E1" w14:textId="77777777" w:rsidR="002A02F5" w:rsidRDefault="002A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F55B" w14:textId="77777777" w:rsidR="002A02F5" w:rsidRDefault="002A02F5">
      <w:r>
        <w:separator/>
      </w:r>
    </w:p>
  </w:footnote>
  <w:footnote w:type="continuationSeparator" w:id="0">
    <w:p w14:paraId="0F349987" w14:textId="77777777" w:rsidR="002A02F5" w:rsidRDefault="002A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1D75" w14:textId="77777777" w:rsidR="00A257E3" w:rsidRDefault="00A257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F3C9" w14:textId="77777777"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4F250C8F" wp14:editId="5B5FB22C">
          <wp:simplePos x="0" y="0"/>
          <wp:positionH relativeFrom="leftMargin">
            <wp:posOffset>3098800</wp:posOffset>
          </wp:positionH>
          <wp:positionV relativeFrom="topMargin">
            <wp:posOffset>-946145</wp:posOffset>
          </wp:positionV>
          <wp:extent cx="971550" cy="4857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ook Antiqua" w:eastAsia="Book Antiqua" w:hAnsi="Book Antiqua" w:cs="Book Antiqua"/>
        <w:b/>
        <w:color w:val="000000"/>
        <w:sz w:val="22"/>
        <w:szCs w:val="22"/>
      </w:rPr>
      <w:t>Πρόγραμμα Μεταπτυχιακών Σπουδών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43353A" wp14:editId="0A5DB37C">
          <wp:simplePos x="0" y="0"/>
          <wp:positionH relativeFrom="column">
            <wp:posOffset>4448175</wp:posOffset>
          </wp:positionH>
          <wp:positionV relativeFrom="paragraph">
            <wp:posOffset>-6346</wp:posOffset>
          </wp:positionV>
          <wp:extent cx="1434465" cy="5238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7E1526" w14:textId="77777777"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 xml:space="preserve">«Δημόσια Υγεία - </w:t>
    </w:r>
    <w:proofErr w:type="spellStart"/>
    <w:r>
      <w:rPr>
        <w:rFonts w:ascii="Book Antiqua" w:eastAsia="Book Antiqua" w:hAnsi="Book Antiqua" w:cs="Book Antiqua"/>
        <w:b/>
        <w:color w:val="000000"/>
        <w:sz w:val="22"/>
        <w:szCs w:val="22"/>
      </w:rPr>
      <w:t>Public</w:t>
    </w:r>
    <w:proofErr w:type="spellEnd"/>
    <w:r>
      <w:rPr>
        <w:rFonts w:ascii="Book Antiqua" w:eastAsia="Book Antiqua" w:hAnsi="Book Antiqua" w:cs="Book Antiqua"/>
        <w:b/>
        <w:color w:val="000000"/>
        <w:sz w:val="22"/>
        <w:szCs w:val="22"/>
      </w:rPr>
      <w:t xml:space="preserve"> Health» </w:t>
    </w:r>
  </w:p>
  <w:p w14:paraId="19FE3650" w14:textId="77777777"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>Τμήμα Ιατρικής</w:t>
    </w:r>
  </w:p>
  <w:p w14:paraId="487656EE" w14:textId="77777777"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>Πανεπιστήμιο Πατρών</w:t>
    </w:r>
  </w:p>
  <w:p w14:paraId="7EF1C751" w14:textId="77777777" w:rsidR="00A257E3" w:rsidRDefault="0079438A">
    <w:pPr>
      <w:pBdr>
        <w:top w:val="nil"/>
        <w:left w:val="nil"/>
        <w:bottom w:val="nil"/>
        <w:right w:val="nil"/>
        <w:between w:val="nil"/>
      </w:pBdr>
      <w:spacing w:line="276" w:lineRule="auto"/>
      <w:ind w:hanging="567"/>
      <w:rPr>
        <w:rFonts w:ascii="Book Antiqua" w:eastAsia="Book Antiqua" w:hAnsi="Book Antiqua" w:cs="Book Antiqua"/>
        <w:color w:val="000000"/>
        <w:sz w:val="22"/>
        <w:szCs w:val="22"/>
      </w:rPr>
    </w:pPr>
    <w:r>
      <w:rPr>
        <w:rFonts w:ascii="Book Antiqua" w:eastAsia="Book Antiqua" w:hAnsi="Book Antiqua" w:cs="Book Antiqua"/>
        <w:b/>
        <w:color w:val="000000"/>
        <w:sz w:val="22"/>
        <w:szCs w:val="22"/>
      </w:rPr>
      <w:t>Email: mscpubhealth@upatras.gr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E3"/>
    <w:rsid w:val="001029A7"/>
    <w:rsid w:val="002A02F5"/>
    <w:rsid w:val="005A62FA"/>
    <w:rsid w:val="0079438A"/>
    <w:rsid w:val="00A241C4"/>
    <w:rsid w:val="00A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EF5"/>
  <w15:docId w15:val="{953872C8-168F-4EE8-956D-9AB4AE2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ΜΠΑΛΩΜΕΝΟΣ ΠΑΝΑΓΙΩΤΗΣ</cp:lastModifiedBy>
  <cp:revision>2</cp:revision>
  <dcterms:created xsi:type="dcterms:W3CDTF">2022-09-08T12:20:00Z</dcterms:created>
  <dcterms:modified xsi:type="dcterms:W3CDTF">2022-09-08T12:20:00Z</dcterms:modified>
</cp:coreProperties>
</file>